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0E085" w14:textId="77777777" w:rsidR="009F4A6C" w:rsidRPr="003718B1" w:rsidRDefault="00264499">
      <w:pPr>
        <w:spacing w:after="44"/>
        <w:ind w:left="3014" w:hanging="10"/>
        <w:rPr>
          <w:rFonts w:ascii="Times New Roman" w:hAnsi="Times New Roman" w:cs="Times New Roman"/>
          <w:sz w:val="24"/>
          <w:szCs w:val="24"/>
        </w:rPr>
      </w:pPr>
      <w:r w:rsidRPr="003718B1">
        <w:rPr>
          <w:rFonts w:ascii="Times New Roman" w:eastAsia="Arial" w:hAnsi="Times New Roman" w:cs="Times New Roman"/>
          <w:b/>
          <w:sz w:val="24"/>
          <w:szCs w:val="24"/>
        </w:rPr>
        <w:t xml:space="preserve">DANH SÁCH LỚP: </w:t>
      </w:r>
    </w:p>
    <w:p w14:paraId="33C21D4B" w14:textId="77777777" w:rsidR="009F4A6C" w:rsidRPr="003718B1" w:rsidRDefault="00264499">
      <w:pPr>
        <w:spacing w:after="129"/>
        <w:ind w:left="3176" w:hanging="10"/>
        <w:rPr>
          <w:rFonts w:ascii="Times New Roman" w:hAnsi="Times New Roman" w:cs="Times New Roman"/>
          <w:sz w:val="24"/>
          <w:szCs w:val="24"/>
        </w:rPr>
      </w:pPr>
      <w:r w:rsidRPr="003718B1">
        <w:rPr>
          <w:rFonts w:ascii="Times New Roman" w:eastAsia="Arial" w:hAnsi="Times New Roman" w:cs="Times New Roman"/>
          <w:b/>
          <w:sz w:val="24"/>
          <w:szCs w:val="24"/>
        </w:rPr>
        <w:t xml:space="preserve">Đơn vị quản lý: </w:t>
      </w:r>
    </w:p>
    <w:p w14:paraId="38EA8AF5" w14:textId="63043548" w:rsidR="009F4A6C" w:rsidRPr="003718B1" w:rsidRDefault="00264499">
      <w:pPr>
        <w:spacing w:after="0"/>
        <w:ind w:left="949" w:hanging="10"/>
        <w:rPr>
          <w:rFonts w:ascii="Times New Roman" w:hAnsi="Times New Roman" w:cs="Times New Roman"/>
          <w:sz w:val="24"/>
          <w:szCs w:val="24"/>
        </w:rPr>
      </w:pPr>
      <w:r w:rsidRPr="003718B1">
        <w:rPr>
          <w:rFonts w:ascii="Times New Roman" w:eastAsia="Arial" w:hAnsi="Times New Roman" w:cs="Times New Roman"/>
          <w:i/>
          <w:sz w:val="24"/>
          <w:szCs w:val="24"/>
        </w:rPr>
        <w:t xml:space="preserve">(Kèm theo Quyết định số:    </w:t>
      </w:r>
      <w:r w:rsidR="003718B1">
        <w:rPr>
          <w:rFonts w:ascii="Times New Roman" w:eastAsia="Arial" w:hAnsi="Times New Roman" w:cs="Times New Roman"/>
          <w:i/>
          <w:sz w:val="24"/>
          <w:szCs w:val="24"/>
        </w:rPr>
        <w:t xml:space="preserve">         </w:t>
      </w:r>
      <w:r w:rsidRPr="003718B1">
        <w:rPr>
          <w:rFonts w:ascii="Times New Roman" w:eastAsia="Arial" w:hAnsi="Times New Roman" w:cs="Times New Roman"/>
          <w:i/>
          <w:sz w:val="24"/>
          <w:szCs w:val="24"/>
        </w:rPr>
        <w:t xml:space="preserve">  /QĐ-ĐHHHVN, ngày</w:t>
      </w:r>
      <w:r w:rsidR="00E50EBB" w:rsidRPr="003718B1">
        <w:rPr>
          <w:rFonts w:ascii="Times New Roman" w:eastAsia="Arial" w:hAnsi="Times New Roman" w:cs="Times New Roman"/>
          <w:i/>
          <w:sz w:val="24"/>
          <w:szCs w:val="24"/>
        </w:rPr>
        <w:t>……</w:t>
      </w:r>
      <w:r w:rsidRPr="003718B1">
        <w:rPr>
          <w:rFonts w:ascii="Times New Roman" w:eastAsia="Arial" w:hAnsi="Times New Roman" w:cs="Times New Roman"/>
          <w:i/>
          <w:sz w:val="24"/>
          <w:szCs w:val="24"/>
        </w:rPr>
        <w:t xml:space="preserve"> tháng </w:t>
      </w:r>
      <w:r w:rsidR="00E50EBB" w:rsidRPr="003718B1">
        <w:rPr>
          <w:rFonts w:ascii="Times New Roman" w:eastAsia="Arial" w:hAnsi="Times New Roman" w:cs="Times New Roman"/>
          <w:i/>
          <w:sz w:val="24"/>
          <w:szCs w:val="24"/>
        </w:rPr>
        <w:t>…..</w:t>
      </w:r>
      <w:r w:rsidRPr="003718B1">
        <w:rPr>
          <w:rFonts w:ascii="Times New Roman" w:eastAsia="Arial" w:hAnsi="Times New Roman" w:cs="Times New Roman"/>
          <w:i/>
          <w:sz w:val="24"/>
          <w:szCs w:val="24"/>
        </w:rPr>
        <w:t xml:space="preserve"> năm </w:t>
      </w:r>
      <w:r w:rsidR="00E50EBB" w:rsidRPr="003718B1">
        <w:rPr>
          <w:rFonts w:ascii="Times New Roman" w:eastAsia="Arial" w:hAnsi="Times New Roman" w:cs="Times New Roman"/>
          <w:i/>
          <w:sz w:val="24"/>
          <w:szCs w:val="24"/>
        </w:rPr>
        <w:t>…</w:t>
      </w:r>
    </w:p>
    <w:p w14:paraId="18E1A223" w14:textId="77777777" w:rsidR="009F4A6C" w:rsidRPr="003718B1" w:rsidRDefault="00264499" w:rsidP="00AD1FAE">
      <w:pPr>
        <w:tabs>
          <w:tab w:val="center" w:pos="4500"/>
          <w:tab w:val="right" w:pos="9639"/>
        </w:tabs>
        <w:spacing w:after="29"/>
        <w:ind w:right="-902"/>
        <w:rPr>
          <w:rFonts w:ascii="Times New Roman" w:hAnsi="Times New Roman" w:cs="Times New Roman"/>
          <w:sz w:val="24"/>
          <w:szCs w:val="24"/>
        </w:rPr>
      </w:pPr>
      <w:r w:rsidRPr="003718B1">
        <w:rPr>
          <w:rFonts w:ascii="Times New Roman" w:hAnsi="Times New Roman" w:cs="Times New Roman"/>
          <w:sz w:val="24"/>
          <w:szCs w:val="24"/>
        </w:rPr>
        <w:tab/>
      </w:r>
      <w:r w:rsidRPr="003718B1">
        <w:rPr>
          <w:rFonts w:ascii="Times New Roman" w:eastAsia="Arial" w:hAnsi="Times New Roman" w:cs="Times New Roman"/>
          <w:i/>
          <w:sz w:val="24"/>
          <w:szCs w:val="24"/>
        </w:rPr>
        <w:t xml:space="preserve"> của Hiệu trưởng Trường Đại học Hàng hải Việt Nam)</w:t>
      </w:r>
      <w:r w:rsidRPr="003718B1">
        <w:rPr>
          <w:rFonts w:ascii="Times New Roman" w:eastAsia="Arial" w:hAnsi="Times New Roman" w:cs="Times New Roman"/>
          <w:i/>
          <w:sz w:val="24"/>
          <w:szCs w:val="24"/>
        </w:rPr>
        <w:tab/>
        <w:t xml:space="preserve">Sĩ số:    </w:t>
      </w:r>
    </w:p>
    <w:p w14:paraId="2315D6FB" w14:textId="77777777" w:rsidR="009F4A6C" w:rsidRPr="003718B1" w:rsidRDefault="00264499" w:rsidP="00AD1FAE">
      <w:pPr>
        <w:spacing w:after="0"/>
        <w:ind w:left="10" w:right="-22" w:hanging="10"/>
        <w:jc w:val="right"/>
        <w:rPr>
          <w:rFonts w:ascii="Times New Roman" w:hAnsi="Times New Roman" w:cs="Times New Roman"/>
          <w:sz w:val="24"/>
          <w:szCs w:val="24"/>
        </w:rPr>
      </w:pPr>
      <w:r w:rsidRPr="003718B1">
        <w:rPr>
          <w:rFonts w:ascii="Times New Roman" w:eastAsia="Arial" w:hAnsi="Times New Roman" w:cs="Times New Roman"/>
          <w:i/>
          <w:sz w:val="24"/>
          <w:szCs w:val="24"/>
        </w:rPr>
        <w:t xml:space="preserve">Trang: </w:t>
      </w:r>
      <w:bookmarkStart w:id="0" w:name="_GoBack"/>
      <w:bookmarkEnd w:id="0"/>
      <w:r w:rsidRPr="003718B1">
        <w:rPr>
          <w:rFonts w:ascii="Times New Roman" w:eastAsia="Arial" w:hAnsi="Times New Roman" w:cs="Times New Roman"/>
          <w:i/>
          <w:sz w:val="24"/>
          <w:szCs w:val="24"/>
        </w:rPr>
        <w:t>1</w:t>
      </w:r>
    </w:p>
    <w:tbl>
      <w:tblPr>
        <w:tblStyle w:val="TableGrid"/>
        <w:tblW w:w="10207" w:type="dxa"/>
        <w:tblInd w:w="-434" w:type="dxa"/>
        <w:tblLayout w:type="fixed"/>
        <w:tblCellMar>
          <w:top w:w="42" w:type="dxa"/>
          <w:right w:w="25" w:type="dxa"/>
        </w:tblCellMar>
        <w:tblLook w:val="04A0" w:firstRow="1" w:lastRow="0" w:firstColumn="1" w:lastColumn="0" w:noHBand="0" w:noVBand="1"/>
      </w:tblPr>
      <w:tblGrid>
        <w:gridCol w:w="710"/>
        <w:gridCol w:w="864"/>
        <w:gridCol w:w="2347"/>
        <w:gridCol w:w="333"/>
        <w:gridCol w:w="1095"/>
        <w:gridCol w:w="1031"/>
        <w:gridCol w:w="992"/>
        <w:gridCol w:w="504"/>
        <w:gridCol w:w="504"/>
        <w:gridCol w:w="648"/>
        <w:gridCol w:w="1179"/>
      </w:tblGrid>
      <w:tr w:rsidR="009F4A6C" w:rsidRPr="003718B1" w14:paraId="1D3DE6B7" w14:textId="77777777" w:rsidTr="00AD1FAE">
        <w:trPr>
          <w:trHeight w:val="7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32DA" w14:textId="77777777" w:rsidR="009F4A6C" w:rsidRPr="003718B1" w:rsidRDefault="00264499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9C9A" w14:textId="77777777" w:rsidR="009F4A6C" w:rsidRPr="003718B1" w:rsidRDefault="00264499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Mã SV</w:t>
            </w:r>
          </w:p>
        </w:tc>
        <w:tc>
          <w:tcPr>
            <w:tcW w:w="2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9DC2" w14:textId="77777777" w:rsidR="009F4A6C" w:rsidRPr="003718B1" w:rsidRDefault="00264499">
            <w:pPr>
              <w:ind w:left="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HỌ VÀ TÊN SINH VIÊN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0DED5" w14:textId="31644681" w:rsidR="009F4A6C" w:rsidRPr="003718B1" w:rsidRDefault="000C40AC" w:rsidP="000C40AC">
            <w:pPr>
              <w:ind w:left="172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hAnsi="Times New Roman" w:cs="Times New Roman"/>
                <w:sz w:val="24"/>
                <w:szCs w:val="24"/>
              </w:rPr>
              <w:t>Ngày sinh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19CE5" w14:textId="77777777" w:rsidR="009F4A6C" w:rsidRPr="003718B1" w:rsidRDefault="0026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Giới tính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CEAD0" w14:textId="68CEA2E9" w:rsidR="009F4A6C" w:rsidRPr="003718B1" w:rsidRDefault="00264499" w:rsidP="00536BD5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Căn cước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8FD70" w14:textId="77777777" w:rsidR="009F4A6C" w:rsidRPr="003718B1" w:rsidRDefault="0026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ĐT ƯT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F7D4A" w14:textId="77777777" w:rsidR="009F4A6C" w:rsidRPr="003718B1" w:rsidRDefault="0026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KV ƯT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644A" w14:textId="77777777" w:rsidR="009F4A6C" w:rsidRPr="003718B1" w:rsidRDefault="00264499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Tổng điểm xét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22DA5" w14:textId="77777777" w:rsidR="009F4A6C" w:rsidRPr="003718B1" w:rsidRDefault="00264499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B1">
              <w:rPr>
                <w:rFonts w:ascii="Times New Roman" w:eastAsia="Arial" w:hAnsi="Times New Roman" w:cs="Times New Roman"/>
                <w:sz w:val="24"/>
                <w:szCs w:val="24"/>
              </w:rPr>
              <w:t>Ghi chú</w:t>
            </w:r>
          </w:p>
        </w:tc>
      </w:tr>
      <w:tr w:rsidR="009F4A6C" w14:paraId="23C368D2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B0CD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9CC3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11BB15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42F118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DEBD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DB44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9B0B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B894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FFD3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175F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698E" w14:textId="77777777" w:rsidR="009F4A6C" w:rsidRDefault="009F4A6C"/>
        </w:tc>
      </w:tr>
      <w:tr w:rsidR="009F4A6C" w14:paraId="62B108C5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F9E9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2D44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D90CD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98CF22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09D8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69AD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0A42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5BD9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4D75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28C4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C7F0" w14:textId="77777777" w:rsidR="009F4A6C" w:rsidRDefault="009F4A6C">
            <w:pPr>
              <w:ind w:left="25"/>
              <w:jc w:val="center"/>
            </w:pPr>
          </w:p>
        </w:tc>
      </w:tr>
      <w:tr w:rsidR="009F4A6C" w14:paraId="352D176B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4B74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6B78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B0BBA0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1ACBA7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C066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F746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19C2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25CE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331F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D34D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FCCD" w14:textId="77777777" w:rsidR="009F4A6C" w:rsidRDefault="009F4A6C"/>
        </w:tc>
      </w:tr>
      <w:tr w:rsidR="009F4A6C" w14:paraId="1D120408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40A2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5BBE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408082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8ED810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B9AD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EFD9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350C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BF56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2600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AD16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EBB9" w14:textId="77777777" w:rsidR="009F4A6C" w:rsidRDefault="009F4A6C"/>
        </w:tc>
      </w:tr>
      <w:tr w:rsidR="009F4A6C" w14:paraId="4E95BA62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68FE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BA0F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0F8680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A7A70E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93A8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907D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D9F0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8D73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56A2" w14:textId="77777777" w:rsidR="009F4A6C" w:rsidRDefault="009F4A6C">
            <w:pPr>
              <w:ind w:left="63"/>
              <w:jc w:val="both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673B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2F3C" w14:textId="77777777" w:rsidR="009F4A6C" w:rsidRDefault="009F4A6C"/>
        </w:tc>
      </w:tr>
      <w:tr w:rsidR="009F4A6C" w14:paraId="0FE150D1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142C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BC45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C96634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62A923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9228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FEB1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B760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A701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B5FE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A8F1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ECF6" w14:textId="77777777" w:rsidR="009F4A6C" w:rsidRDefault="009F4A6C"/>
        </w:tc>
      </w:tr>
      <w:tr w:rsidR="009F4A6C" w14:paraId="495CE164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2549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46AD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711691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7B8999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9305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D186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F00D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EB8D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6F58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44D4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6C42" w14:textId="77777777" w:rsidR="009F4A6C" w:rsidRDefault="009F4A6C"/>
        </w:tc>
      </w:tr>
      <w:tr w:rsidR="009F4A6C" w14:paraId="7000F7D2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82C3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269E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3E4294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8D1709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83FE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8B4D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F59E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96ED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C47C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A056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F488" w14:textId="77777777" w:rsidR="009F4A6C" w:rsidRDefault="009F4A6C">
            <w:pPr>
              <w:ind w:left="25"/>
              <w:jc w:val="center"/>
            </w:pPr>
          </w:p>
        </w:tc>
      </w:tr>
      <w:tr w:rsidR="009F4A6C" w14:paraId="67AA527B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1B36" w14:textId="77777777" w:rsidR="009F4A6C" w:rsidRDefault="009F4A6C">
            <w:pPr>
              <w:ind w:left="204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E46D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97DC2C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E67521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3C92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6EC1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A10D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5FBE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C4B4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0E93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E76E" w14:textId="77777777" w:rsidR="009F4A6C" w:rsidRDefault="009F4A6C"/>
        </w:tc>
      </w:tr>
      <w:tr w:rsidR="009F4A6C" w14:paraId="0343B31F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2BB4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44E5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B80159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188C6D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E3F3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BD83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3B6E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D9ED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59AC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0FFF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94C9" w14:textId="77777777" w:rsidR="009F4A6C" w:rsidRDefault="009F4A6C"/>
        </w:tc>
      </w:tr>
      <w:tr w:rsidR="009F4A6C" w14:paraId="76369BDB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6668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7BD4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9F288B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E31CA2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5F46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D3E6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05BC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B557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C5B7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C1AB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7BD6" w14:textId="77777777" w:rsidR="009F4A6C" w:rsidRDefault="009F4A6C"/>
        </w:tc>
      </w:tr>
      <w:tr w:rsidR="009F4A6C" w14:paraId="0DEAD834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0C9B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6D74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59B822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F9C4A5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D50C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DE70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478E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D666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C94B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0B9A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E61F" w14:textId="77777777" w:rsidR="009F4A6C" w:rsidRDefault="009F4A6C">
            <w:pPr>
              <w:ind w:left="25"/>
              <w:jc w:val="center"/>
            </w:pPr>
          </w:p>
        </w:tc>
      </w:tr>
      <w:tr w:rsidR="009F4A6C" w14:paraId="098FD6B0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0B6D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017A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F99DF5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2D8490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69DF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5684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033C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E340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C88B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6279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9DF7" w14:textId="77777777" w:rsidR="009F4A6C" w:rsidRDefault="009F4A6C"/>
        </w:tc>
      </w:tr>
      <w:tr w:rsidR="009F4A6C" w14:paraId="4A9E0E55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DC20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AEB0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42618B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A4CF8A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A3E5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5BF6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C90E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EC03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0554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6A56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6B24" w14:textId="77777777" w:rsidR="009F4A6C" w:rsidRDefault="009F4A6C"/>
        </w:tc>
      </w:tr>
      <w:tr w:rsidR="009F4A6C" w14:paraId="7F38A2A7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ACF2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8020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533F04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A54BCE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DF06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C412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B224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F37B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9ECF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3EF7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8CC8" w14:textId="77777777" w:rsidR="009F4A6C" w:rsidRDefault="009F4A6C">
            <w:pPr>
              <w:ind w:left="25"/>
              <w:jc w:val="center"/>
            </w:pPr>
          </w:p>
        </w:tc>
      </w:tr>
      <w:tr w:rsidR="009F4A6C" w14:paraId="1CF8BEC4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E43E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F6DE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2F5C0B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EAF115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795C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AA3F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F50D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B61C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2776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CB29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AFF3" w14:textId="77777777" w:rsidR="009F4A6C" w:rsidRDefault="009F4A6C"/>
        </w:tc>
      </w:tr>
      <w:tr w:rsidR="009F4A6C" w14:paraId="2FE08AF7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359B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2AF6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10D49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79544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332F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77FB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8CDC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A200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97D1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0125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C893" w14:textId="77777777" w:rsidR="009F4A6C" w:rsidRDefault="009F4A6C"/>
        </w:tc>
      </w:tr>
      <w:tr w:rsidR="009F4A6C" w14:paraId="5E8BB129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FE38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980A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D8E7B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FA5CD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8E42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29DC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9305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0634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B522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B4B0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ADE3" w14:textId="77777777" w:rsidR="009F4A6C" w:rsidRDefault="009F4A6C"/>
        </w:tc>
      </w:tr>
      <w:tr w:rsidR="009F4A6C" w14:paraId="58FEC112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479D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2415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50F80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05B1F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81E3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C232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E51C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410F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A6C8" w14:textId="77777777" w:rsidR="009F4A6C" w:rsidRDefault="009F4A6C">
            <w:pPr>
              <w:ind w:left="63"/>
              <w:jc w:val="both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0153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AF9C" w14:textId="77777777" w:rsidR="009F4A6C" w:rsidRDefault="009F4A6C"/>
        </w:tc>
      </w:tr>
      <w:tr w:rsidR="009F4A6C" w14:paraId="5EAFEDA1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C1BB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F5E1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329581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9E2465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08D0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F066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54EA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895F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DEB9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378B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D59E" w14:textId="77777777" w:rsidR="009F4A6C" w:rsidRDefault="009F4A6C"/>
        </w:tc>
      </w:tr>
      <w:tr w:rsidR="009F4A6C" w14:paraId="245F925A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3486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B5E6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C9FB64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BE0610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92BD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5179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6F9D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C003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1519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2A09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7FD3" w14:textId="77777777" w:rsidR="009F4A6C" w:rsidRDefault="009F4A6C"/>
        </w:tc>
      </w:tr>
      <w:tr w:rsidR="009F4A6C" w14:paraId="33F0EE07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523A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3224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017C53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0B5B04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5A47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4DFA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5725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2CA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9C09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D824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B2DF" w14:textId="77777777" w:rsidR="009F4A6C" w:rsidRDefault="009F4A6C"/>
        </w:tc>
      </w:tr>
      <w:tr w:rsidR="009F4A6C" w14:paraId="319C8B10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544A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7B3E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E2C3A2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77C39D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4CDA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39D7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9D4A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CB7E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6FAC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FD96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571B" w14:textId="77777777" w:rsidR="009F4A6C" w:rsidRDefault="009F4A6C">
            <w:pPr>
              <w:ind w:left="25"/>
              <w:jc w:val="center"/>
            </w:pPr>
          </w:p>
        </w:tc>
      </w:tr>
      <w:tr w:rsidR="009F4A6C" w14:paraId="6E8C73FE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C000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9C02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EFB07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F11097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2A8D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37D2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2989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5A17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FEB9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B4EF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F15E" w14:textId="77777777" w:rsidR="009F4A6C" w:rsidRDefault="009F4A6C"/>
        </w:tc>
      </w:tr>
      <w:tr w:rsidR="009F4A6C" w14:paraId="08B94190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D71B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D5CA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587BF4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9803BF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BADD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6929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F834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A01C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1502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C876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55CC" w14:textId="77777777" w:rsidR="009F4A6C" w:rsidRDefault="009F4A6C"/>
        </w:tc>
      </w:tr>
      <w:tr w:rsidR="009F4A6C" w14:paraId="4EF1BE59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EB9B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7F4A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2F587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F205FF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EC32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E480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CE08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BFFA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C711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AAB8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42FE" w14:textId="77777777" w:rsidR="009F4A6C" w:rsidRDefault="009F4A6C"/>
        </w:tc>
      </w:tr>
      <w:tr w:rsidR="009F4A6C" w14:paraId="353840A4" w14:textId="77777777" w:rsidTr="00AD1FAE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3F64" w14:textId="77777777" w:rsidR="009F4A6C" w:rsidRDefault="009F4A6C">
            <w:pPr>
              <w:ind w:left="148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97C1" w14:textId="77777777" w:rsidR="009F4A6C" w:rsidRDefault="009F4A6C">
            <w:pPr>
              <w:ind w:left="98"/>
              <w:jc w:val="both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671F9" w14:textId="77777777" w:rsidR="009F4A6C" w:rsidRDefault="009F4A6C">
            <w:pPr>
              <w:ind w:left="51"/>
            </w:pPr>
          </w:p>
        </w:tc>
        <w:tc>
          <w:tcPr>
            <w:tcW w:w="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0F3367" w14:textId="77777777" w:rsidR="009F4A6C" w:rsidRDefault="009F4A6C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B701" w14:textId="77777777" w:rsidR="009F4A6C" w:rsidRDefault="009F4A6C">
            <w:pPr>
              <w:ind w:left="69"/>
              <w:jc w:val="both"/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913B" w14:textId="77777777" w:rsidR="009F4A6C" w:rsidRDefault="009F4A6C">
            <w:pPr>
              <w:ind w:left="87"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659D" w14:textId="77777777" w:rsidR="009F4A6C" w:rsidRDefault="009F4A6C">
            <w:pPr>
              <w:ind w:left="197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286E" w14:textId="77777777" w:rsidR="009F4A6C" w:rsidRDefault="009F4A6C">
            <w:pPr>
              <w:ind w:left="141"/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C920" w14:textId="77777777" w:rsidR="009F4A6C" w:rsidRDefault="009F4A6C">
            <w:pPr>
              <w:ind w:left="196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76D6" w14:textId="77777777" w:rsidR="009F4A6C" w:rsidRDefault="009F4A6C">
            <w:pPr>
              <w:ind w:left="74"/>
              <w:jc w:val="bot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E203" w14:textId="77777777" w:rsidR="009F4A6C" w:rsidRDefault="009F4A6C"/>
        </w:tc>
      </w:tr>
    </w:tbl>
    <w:p w14:paraId="4A14AC38" w14:textId="77777777" w:rsidR="009F4A6C" w:rsidRDefault="009F4A6C" w:rsidP="00264499"/>
    <w:p w14:paraId="7B6189E2" w14:textId="77777777" w:rsidR="003800BF" w:rsidRPr="003800BF" w:rsidRDefault="003800BF" w:rsidP="003800BF"/>
    <w:p w14:paraId="24B5631A" w14:textId="44600ECE" w:rsidR="003800BF" w:rsidRPr="003800BF" w:rsidRDefault="003800BF" w:rsidP="000277DF">
      <w:pPr>
        <w:tabs>
          <w:tab w:val="left" w:pos="1140"/>
          <w:tab w:val="left" w:pos="7860"/>
          <w:tab w:val="left" w:pos="8616"/>
        </w:tabs>
      </w:pPr>
      <w:r>
        <w:lastRenderedPageBreak/>
        <w:tab/>
      </w:r>
      <w:r w:rsidR="000277DF">
        <w:tab/>
      </w:r>
      <w:r w:rsidR="000277DF">
        <w:tab/>
      </w:r>
    </w:p>
    <w:sectPr w:rsidR="003800BF" w:rsidRPr="003800BF" w:rsidSect="00CF4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9" w:right="701" w:bottom="6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E81C" w14:textId="77777777" w:rsidR="007A21F2" w:rsidRDefault="007A21F2" w:rsidP="003800BF">
      <w:pPr>
        <w:spacing w:after="0" w:line="240" w:lineRule="auto"/>
      </w:pPr>
      <w:r>
        <w:separator/>
      </w:r>
    </w:p>
  </w:endnote>
  <w:endnote w:type="continuationSeparator" w:id="0">
    <w:p w14:paraId="05B35BE8" w14:textId="77777777" w:rsidR="007A21F2" w:rsidRDefault="007A21F2" w:rsidP="0038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2C00" w14:textId="77777777" w:rsidR="000277DF" w:rsidRDefault="000277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75063183"/>
  <w:bookmarkStart w:id="2" w:name="_Hlk175063184"/>
  <w:bookmarkStart w:id="3" w:name="_Hlk175063423"/>
  <w:bookmarkStart w:id="4" w:name="_Hlk175063424"/>
  <w:p w14:paraId="14C974B6" w14:textId="407674FC" w:rsidR="003800BF" w:rsidRDefault="00CF4629" w:rsidP="00CF4629">
    <w:pPr>
      <w:pStyle w:val="Footer"/>
      <w:tabs>
        <w:tab w:val="clear" w:pos="9360"/>
      </w:tabs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9C7FB" wp14:editId="029BAFE5">
              <wp:simplePos x="0" y="0"/>
              <wp:positionH relativeFrom="column">
                <wp:posOffset>-9525</wp:posOffset>
              </wp:positionH>
              <wp:positionV relativeFrom="paragraph">
                <wp:posOffset>-3175</wp:posOffset>
              </wp:positionV>
              <wp:extent cx="61150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3B1F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-.25pt" to="480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" strokecolor="black [3200]" strokeweight=".5pt">
              <v:stroke joinstyle="miter"/>
            </v:line>
          </w:pict>
        </mc:Fallback>
      </mc:AlternateContent>
    </w:r>
    <w:r w:rsidR="00401458" w:rsidRPr="00401458">
      <w:rPr>
        <w:rFonts w:ascii="Times New Roman" w:hAnsi="Times New Roman" w:cs="Times New Roman"/>
        <w:b/>
        <w:bCs/>
        <w:sz w:val="20"/>
        <w:szCs w:val="20"/>
      </w:rPr>
      <w:t>NBH:</w:t>
    </w:r>
    <w:r w:rsidR="000277DF">
      <w:rPr>
        <w:rFonts w:ascii="Times New Roman" w:hAnsi="Times New Roman" w:cs="Times New Roman"/>
        <w:b/>
        <w:bCs/>
        <w:sz w:val="20"/>
        <w:szCs w:val="20"/>
      </w:rPr>
      <w:t>5/5/</w:t>
    </w:r>
    <w:r w:rsidR="001B4619">
      <w:rPr>
        <w:rFonts w:ascii="Times New Roman" w:hAnsi="Times New Roman" w:cs="Times New Roman"/>
        <w:b/>
        <w:bCs/>
        <w:sz w:val="20"/>
        <w:szCs w:val="20"/>
      </w:rPr>
      <w:t>25</w:t>
    </w:r>
    <w:r w:rsidR="00401458" w:rsidRPr="00401458">
      <w:rPr>
        <w:rFonts w:ascii="Times New Roman" w:hAnsi="Times New Roman" w:cs="Times New Roman"/>
        <w:b/>
        <w:bCs/>
        <w:sz w:val="20"/>
        <w:szCs w:val="20"/>
      </w:rPr>
      <w:t>-REV:</w:t>
    </w:r>
    <w:r>
      <w:rPr>
        <w:rFonts w:ascii="Times New Roman" w:hAnsi="Times New Roman" w:cs="Times New Roman"/>
        <w:b/>
        <w:bCs/>
        <w:sz w:val="20"/>
        <w:szCs w:val="20"/>
      </w:rPr>
      <w:t>01</w:t>
    </w:r>
    <w:r w:rsidR="003800BF">
      <w:rPr>
        <w:b/>
        <w:bCs/>
      </w:rPr>
      <w:tab/>
    </w:r>
    <w:r w:rsidR="003800BF">
      <w:rPr>
        <w:b/>
        <w:bCs/>
      </w:rPr>
      <w:tab/>
    </w:r>
    <w:r>
      <w:rPr>
        <w:b/>
        <w:bCs/>
      </w:rPr>
      <w:t xml:space="preserve">      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5569DD">
      <w:rPr>
        <w:b/>
        <w:bCs/>
      </w:rPr>
      <w:t xml:space="preserve">  </w:t>
    </w:r>
    <w:r w:rsidR="003800BF" w:rsidRPr="003800BF">
      <w:rPr>
        <w:rFonts w:ascii="Times New Roman" w:hAnsi="Times New Roman" w:cs="Times New Roman"/>
        <w:b/>
        <w:bCs/>
        <w:sz w:val="20"/>
        <w:szCs w:val="20"/>
      </w:rPr>
      <w:t>BM.</w:t>
    </w:r>
    <w:r w:rsidR="001B4619">
      <w:rPr>
        <w:rFonts w:ascii="Times New Roman" w:hAnsi="Times New Roman" w:cs="Times New Roman"/>
        <w:b/>
        <w:bCs/>
        <w:sz w:val="20"/>
        <w:szCs w:val="20"/>
      </w:rPr>
      <w:t>0</w:t>
    </w:r>
    <w:r w:rsidR="005C7795">
      <w:rPr>
        <w:rFonts w:ascii="Times New Roman" w:hAnsi="Times New Roman" w:cs="Times New Roman"/>
        <w:b/>
        <w:bCs/>
        <w:sz w:val="20"/>
        <w:szCs w:val="20"/>
      </w:rPr>
      <w:t>9</w:t>
    </w:r>
    <w:r w:rsidR="00EA48DA">
      <w:rPr>
        <w:rFonts w:ascii="Times New Roman" w:hAnsi="Times New Roman" w:cs="Times New Roman"/>
        <w:b/>
        <w:bCs/>
        <w:sz w:val="20"/>
        <w:szCs w:val="20"/>
      </w:rPr>
      <w:t>-</w:t>
    </w:r>
    <w:r w:rsidR="003800BF" w:rsidRPr="003800BF">
      <w:rPr>
        <w:rFonts w:ascii="Times New Roman" w:hAnsi="Times New Roman" w:cs="Times New Roman"/>
        <w:b/>
        <w:bCs/>
        <w:sz w:val="20"/>
        <w:szCs w:val="20"/>
      </w:rPr>
      <w:t>QT.</w:t>
    </w:r>
    <w:r w:rsidR="001B4619">
      <w:rPr>
        <w:rFonts w:ascii="Times New Roman" w:hAnsi="Times New Roman" w:cs="Times New Roman"/>
        <w:b/>
        <w:bCs/>
        <w:sz w:val="20"/>
        <w:szCs w:val="20"/>
      </w:rPr>
      <w:t>PĐT</w:t>
    </w:r>
    <w:r w:rsidR="003800BF" w:rsidRPr="003800BF">
      <w:rPr>
        <w:rFonts w:ascii="Times New Roman" w:hAnsi="Times New Roman" w:cs="Times New Roman"/>
        <w:b/>
        <w:bCs/>
        <w:sz w:val="20"/>
        <w:szCs w:val="20"/>
      </w:rPr>
      <w:t>.0</w:t>
    </w:r>
    <w:bookmarkEnd w:id="1"/>
    <w:bookmarkEnd w:id="2"/>
    <w:bookmarkEnd w:id="3"/>
    <w:bookmarkEnd w:id="4"/>
    <w:r w:rsidR="005C7795">
      <w:rPr>
        <w:rFonts w:ascii="Times New Roman" w:hAnsi="Times New Roman" w:cs="Times New Roman"/>
        <w:b/>
        <w:bCs/>
        <w:sz w:val="20"/>
        <w:szCs w:val="20"/>
      </w:rPr>
      <w:t xml:space="preserve">2 </w:t>
    </w:r>
  </w:p>
  <w:p w14:paraId="753C8B44" w14:textId="77777777" w:rsidR="001B4619" w:rsidRPr="003800BF" w:rsidRDefault="001B4619" w:rsidP="00CF4629">
    <w:pPr>
      <w:pStyle w:val="Footer"/>
      <w:tabs>
        <w:tab w:val="clear" w:pos="9360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39EFF" w14:textId="77777777" w:rsidR="000277DF" w:rsidRDefault="00027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EE0DF" w14:textId="77777777" w:rsidR="007A21F2" w:rsidRDefault="007A21F2" w:rsidP="003800BF">
      <w:pPr>
        <w:spacing w:after="0" w:line="240" w:lineRule="auto"/>
      </w:pPr>
      <w:r>
        <w:separator/>
      </w:r>
    </w:p>
  </w:footnote>
  <w:footnote w:type="continuationSeparator" w:id="0">
    <w:p w14:paraId="1157C022" w14:textId="77777777" w:rsidR="007A21F2" w:rsidRDefault="007A21F2" w:rsidP="0038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E6A6A" w14:textId="77777777" w:rsidR="000277DF" w:rsidRDefault="000277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78EF7" w14:textId="77777777" w:rsidR="000277DF" w:rsidRDefault="000277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C2F3" w14:textId="77777777" w:rsidR="000277DF" w:rsidRDefault="00027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6C"/>
    <w:rsid w:val="000277DF"/>
    <w:rsid w:val="00045D78"/>
    <w:rsid w:val="000A1BD4"/>
    <w:rsid w:val="000C40AC"/>
    <w:rsid w:val="000E3379"/>
    <w:rsid w:val="001318FB"/>
    <w:rsid w:val="001B4619"/>
    <w:rsid w:val="00262663"/>
    <w:rsid w:val="00264499"/>
    <w:rsid w:val="003409DC"/>
    <w:rsid w:val="003718B1"/>
    <w:rsid w:val="003800BF"/>
    <w:rsid w:val="00382ADB"/>
    <w:rsid w:val="003B4807"/>
    <w:rsid w:val="003C5EF0"/>
    <w:rsid w:val="00401458"/>
    <w:rsid w:val="00487ECD"/>
    <w:rsid w:val="004F6352"/>
    <w:rsid w:val="00525E1D"/>
    <w:rsid w:val="00536BD5"/>
    <w:rsid w:val="005569DD"/>
    <w:rsid w:val="005B2C25"/>
    <w:rsid w:val="005C7795"/>
    <w:rsid w:val="006117C9"/>
    <w:rsid w:val="00637736"/>
    <w:rsid w:val="006F303F"/>
    <w:rsid w:val="007A21F2"/>
    <w:rsid w:val="007A70C3"/>
    <w:rsid w:val="009F4A6C"/>
    <w:rsid w:val="00A460E8"/>
    <w:rsid w:val="00A933EB"/>
    <w:rsid w:val="00AD1FAE"/>
    <w:rsid w:val="00AD7393"/>
    <w:rsid w:val="00AE651B"/>
    <w:rsid w:val="00C0154B"/>
    <w:rsid w:val="00C83110"/>
    <w:rsid w:val="00C95CDD"/>
    <w:rsid w:val="00CF4629"/>
    <w:rsid w:val="00D14AD2"/>
    <w:rsid w:val="00D375FD"/>
    <w:rsid w:val="00DB5F8E"/>
    <w:rsid w:val="00E50EBB"/>
    <w:rsid w:val="00EA48DA"/>
    <w:rsid w:val="00EF2DB1"/>
    <w:rsid w:val="00F20CA4"/>
    <w:rsid w:val="00F9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7C3372"/>
  <w15:docId w15:val="{B4FE6E2D-DC56-42F5-991B-6F8BD45E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0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dcterms:created xsi:type="dcterms:W3CDTF">2025-03-17T03:59:00Z</dcterms:created>
  <dcterms:modified xsi:type="dcterms:W3CDTF">2025-05-30T03:44:00Z</dcterms:modified>
</cp:coreProperties>
</file>