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0E085" w14:textId="77777777" w:rsidR="009F4A6C" w:rsidRDefault="00264499">
      <w:pPr>
        <w:spacing w:after="44"/>
        <w:ind w:left="3014" w:hanging="10"/>
      </w:pPr>
      <w:r>
        <w:rPr>
          <w:rFonts w:ascii="Arial" w:eastAsia="Arial" w:hAnsi="Arial" w:cs="Arial"/>
          <w:b/>
        </w:rPr>
        <w:t xml:space="preserve">DANH SÁCH LỚP: </w:t>
      </w:r>
    </w:p>
    <w:p w14:paraId="33C21D4B" w14:textId="77777777" w:rsidR="009F4A6C" w:rsidRDefault="00264499">
      <w:pPr>
        <w:spacing w:after="129"/>
        <w:ind w:left="3176" w:hanging="10"/>
      </w:pPr>
      <w:r>
        <w:rPr>
          <w:rFonts w:ascii="Arial" w:eastAsia="Arial" w:hAnsi="Arial" w:cs="Arial"/>
          <w:b/>
          <w:sz w:val="18"/>
        </w:rPr>
        <w:t xml:space="preserve">Đơn vị quản lý: </w:t>
      </w:r>
    </w:p>
    <w:p w14:paraId="38EA8AF5" w14:textId="0B3DA825" w:rsidR="009F4A6C" w:rsidRDefault="00264499">
      <w:pPr>
        <w:spacing w:after="0"/>
        <w:ind w:left="949" w:hanging="10"/>
      </w:pPr>
      <w:r>
        <w:rPr>
          <w:rFonts w:ascii="Arial" w:eastAsia="Arial" w:hAnsi="Arial" w:cs="Arial"/>
          <w:i/>
          <w:sz w:val="20"/>
        </w:rPr>
        <w:t>(Kèm theo Quyết định số:      /QĐ-ĐHHHVN, ngày</w:t>
      </w:r>
      <w:r w:rsidR="00E50EBB">
        <w:rPr>
          <w:rFonts w:ascii="Arial" w:eastAsia="Arial" w:hAnsi="Arial" w:cs="Arial"/>
          <w:i/>
          <w:sz w:val="20"/>
        </w:rPr>
        <w:t>……</w:t>
      </w:r>
      <w:r>
        <w:rPr>
          <w:rFonts w:ascii="Arial" w:eastAsia="Arial" w:hAnsi="Arial" w:cs="Arial"/>
          <w:i/>
          <w:sz w:val="20"/>
        </w:rPr>
        <w:t xml:space="preserve"> tháng </w:t>
      </w:r>
      <w:r w:rsidR="00E50EBB">
        <w:rPr>
          <w:rFonts w:ascii="Arial" w:eastAsia="Arial" w:hAnsi="Arial" w:cs="Arial"/>
          <w:i/>
          <w:sz w:val="20"/>
        </w:rPr>
        <w:t>…..</w:t>
      </w:r>
      <w:r>
        <w:rPr>
          <w:rFonts w:ascii="Arial" w:eastAsia="Arial" w:hAnsi="Arial" w:cs="Arial"/>
          <w:i/>
          <w:sz w:val="20"/>
        </w:rPr>
        <w:t xml:space="preserve"> năm </w:t>
      </w:r>
      <w:r w:rsidR="00E50EBB">
        <w:rPr>
          <w:rFonts w:ascii="Arial" w:eastAsia="Arial" w:hAnsi="Arial" w:cs="Arial"/>
          <w:i/>
          <w:sz w:val="20"/>
        </w:rPr>
        <w:t>…</w:t>
      </w:r>
    </w:p>
    <w:p w14:paraId="18E1A223" w14:textId="77777777" w:rsidR="009F4A6C" w:rsidRDefault="00264499">
      <w:pPr>
        <w:tabs>
          <w:tab w:val="center" w:pos="4500"/>
          <w:tab w:val="right" w:pos="9922"/>
        </w:tabs>
        <w:spacing w:after="29"/>
        <w:ind w:right="-902"/>
      </w:pPr>
      <w:r>
        <w:tab/>
      </w:r>
      <w:r>
        <w:rPr>
          <w:rFonts w:ascii="Arial" w:eastAsia="Arial" w:hAnsi="Arial" w:cs="Arial"/>
          <w:i/>
          <w:sz w:val="20"/>
        </w:rPr>
        <w:t xml:space="preserve"> của Hiệu trưởng Trường Đại học Hàng hải Việt Nam)</w:t>
      </w:r>
      <w:r>
        <w:rPr>
          <w:rFonts w:ascii="Arial" w:eastAsia="Arial" w:hAnsi="Arial" w:cs="Arial"/>
          <w:i/>
          <w:sz w:val="20"/>
        </w:rPr>
        <w:tab/>
        <w:t xml:space="preserve">Sĩ số:    </w:t>
      </w:r>
    </w:p>
    <w:p w14:paraId="2315D6FB" w14:textId="77777777" w:rsidR="009F4A6C" w:rsidRDefault="00264499" w:rsidP="00A460E8">
      <w:pPr>
        <w:spacing w:after="0"/>
        <w:ind w:left="10" w:right="-306" w:hanging="10"/>
        <w:jc w:val="right"/>
      </w:pPr>
      <w:r>
        <w:rPr>
          <w:rFonts w:ascii="Arial" w:eastAsia="Arial" w:hAnsi="Arial" w:cs="Arial"/>
          <w:i/>
          <w:sz w:val="17"/>
        </w:rPr>
        <w:t>Trang: 1</w:t>
      </w:r>
    </w:p>
    <w:tbl>
      <w:tblPr>
        <w:tblStyle w:val="TableGrid"/>
        <w:tblW w:w="11145" w:type="dxa"/>
        <w:tblInd w:w="-1073" w:type="dxa"/>
        <w:tblCellMar>
          <w:top w:w="42" w:type="dxa"/>
          <w:right w:w="25" w:type="dxa"/>
        </w:tblCellMar>
        <w:tblLook w:val="04A0" w:firstRow="1" w:lastRow="0" w:firstColumn="1" w:lastColumn="0" w:noHBand="0" w:noVBand="1"/>
      </w:tblPr>
      <w:tblGrid>
        <w:gridCol w:w="518"/>
        <w:gridCol w:w="864"/>
        <w:gridCol w:w="2347"/>
        <w:gridCol w:w="1052"/>
        <w:gridCol w:w="1095"/>
        <w:gridCol w:w="597"/>
        <w:gridCol w:w="1728"/>
        <w:gridCol w:w="504"/>
        <w:gridCol w:w="504"/>
        <w:gridCol w:w="648"/>
        <w:gridCol w:w="1288"/>
      </w:tblGrid>
      <w:tr w:rsidR="009F4A6C" w14:paraId="1D3DE6B7" w14:textId="77777777">
        <w:trPr>
          <w:trHeight w:val="704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532DA" w14:textId="77777777" w:rsidR="009F4A6C" w:rsidRPr="00AD7393" w:rsidRDefault="00264499">
            <w:pPr>
              <w:ind w:left="149"/>
              <w:rPr>
                <w:rFonts w:ascii="Arial" w:hAnsi="Arial" w:cs="Arial"/>
              </w:rPr>
            </w:pPr>
            <w:r w:rsidRPr="00AD7393">
              <w:rPr>
                <w:rFonts w:ascii="Arial" w:eastAsia="Arial" w:hAnsi="Arial" w:cs="Arial"/>
                <w:sz w:val="18"/>
              </w:rPr>
              <w:t>TT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C9C9A" w14:textId="77777777" w:rsidR="009F4A6C" w:rsidRPr="00AD7393" w:rsidRDefault="00264499">
            <w:pPr>
              <w:ind w:left="162"/>
              <w:rPr>
                <w:rFonts w:ascii="Arial" w:hAnsi="Arial" w:cs="Arial"/>
              </w:rPr>
            </w:pPr>
            <w:r w:rsidRPr="00AD7393">
              <w:rPr>
                <w:rFonts w:ascii="Arial" w:eastAsia="Arial" w:hAnsi="Arial" w:cs="Arial"/>
                <w:sz w:val="18"/>
              </w:rPr>
              <w:t>Mã SV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09DC2" w14:textId="77777777" w:rsidR="009F4A6C" w:rsidRPr="00F20CA4" w:rsidRDefault="00264499">
            <w:pPr>
              <w:ind w:left="25"/>
              <w:jc w:val="center"/>
              <w:rPr>
                <w:rFonts w:ascii="Arial" w:hAnsi="Arial" w:cs="Arial"/>
                <w:bCs/>
              </w:rPr>
            </w:pPr>
            <w:r w:rsidRPr="00F20CA4">
              <w:rPr>
                <w:rFonts w:ascii="Arial" w:eastAsia="Arial" w:hAnsi="Arial" w:cs="Arial"/>
                <w:bCs/>
                <w:sz w:val="18"/>
              </w:rPr>
              <w:t>HỌ VÀ TÊN SINH VIÊN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0DED5" w14:textId="31644681" w:rsidR="009F4A6C" w:rsidRPr="00AD7393" w:rsidRDefault="000C40AC" w:rsidP="000C40AC">
            <w:pPr>
              <w:ind w:left="172" w:right="147"/>
              <w:jc w:val="center"/>
              <w:rPr>
                <w:rFonts w:ascii="Arial" w:hAnsi="Arial" w:cs="Arial"/>
              </w:rPr>
            </w:pPr>
            <w:r w:rsidRPr="00AD7393">
              <w:rPr>
                <w:rFonts w:ascii="Arial" w:hAnsi="Arial" w:cs="Arial"/>
              </w:rPr>
              <w:t>Ngày sinh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19CE5" w14:textId="77777777" w:rsidR="009F4A6C" w:rsidRPr="00AD7393" w:rsidRDefault="00264499">
            <w:pPr>
              <w:jc w:val="center"/>
              <w:rPr>
                <w:rFonts w:ascii="Arial" w:hAnsi="Arial" w:cs="Arial"/>
              </w:rPr>
            </w:pPr>
            <w:r w:rsidRPr="00AD7393">
              <w:rPr>
                <w:rFonts w:ascii="Arial" w:eastAsia="Arial" w:hAnsi="Arial" w:cs="Arial"/>
                <w:sz w:val="18"/>
              </w:rPr>
              <w:t>Giới tính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CEAD0" w14:textId="77777777" w:rsidR="009F4A6C" w:rsidRPr="00AD7393" w:rsidRDefault="00264499">
            <w:pPr>
              <w:ind w:left="69"/>
              <w:jc w:val="both"/>
              <w:rPr>
                <w:rFonts w:ascii="Arial" w:hAnsi="Arial" w:cs="Arial"/>
              </w:rPr>
            </w:pPr>
            <w:r w:rsidRPr="00AD7393">
              <w:rPr>
                <w:rFonts w:ascii="Arial" w:eastAsia="Arial" w:hAnsi="Arial" w:cs="Arial"/>
                <w:sz w:val="18"/>
              </w:rPr>
              <w:t>Căn cước công dân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8FD70" w14:textId="77777777" w:rsidR="009F4A6C" w:rsidRPr="00AD7393" w:rsidRDefault="00264499">
            <w:pPr>
              <w:jc w:val="center"/>
              <w:rPr>
                <w:rFonts w:ascii="Arial" w:hAnsi="Arial" w:cs="Arial"/>
              </w:rPr>
            </w:pPr>
            <w:r w:rsidRPr="00AD7393">
              <w:rPr>
                <w:rFonts w:ascii="Arial" w:eastAsia="Arial" w:hAnsi="Arial" w:cs="Arial"/>
                <w:sz w:val="18"/>
              </w:rPr>
              <w:t>ĐT ƯT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7D4A" w14:textId="77777777" w:rsidR="009F4A6C" w:rsidRPr="00AD7393" w:rsidRDefault="00264499">
            <w:pPr>
              <w:jc w:val="center"/>
              <w:rPr>
                <w:rFonts w:ascii="Arial" w:hAnsi="Arial" w:cs="Arial"/>
              </w:rPr>
            </w:pPr>
            <w:r w:rsidRPr="00AD7393">
              <w:rPr>
                <w:rFonts w:ascii="Arial" w:eastAsia="Arial" w:hAnsi="Arial" w:cs="Arial"/>
                <w:sz w:val="18"/>
              </w:rPr>
              <w:t>KV ƯT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644A" w14:textId="77777777" w:rsidR="009F4A6C" w:rsidRPr="00AD7393" w:rsidRDefault="00264499">
            <w:pPr>
              <w:ind w:left="9"/>
              <w:jc w:val="center"/>
              <w:rPr>
                <w:rFonts w:ascii="Arial" w:hAnsi="Arial" w:cs="Arial"/>
              </w:rPr>
            </w:pPr>
            <w:r w:rsidRPr="00AD7393">
              <w:rPr>
                <w:rFonts w:ascii="Arial" w:eastAsia="Arial" w:hAnsi="Arial" w:cs="Arial"/>
                <w:sz w:val="18"/>
              </w:rPr>
              <w:t>Tổng điểm xét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22DA5" w14:textId="77777777" w:rsidR="009F4A6C" w:rsidRPr="00AD7393" w:rsidRDefault="00264499">
            <w:pPr>
              <w:ind w:left="25"/>
              <w:jc w:val="center"/>
              <w:rPr>
                <w:rFonts w:ascii="Arial" w:hAnsi="Arial" w:cs="Arial"/>
              </w:rPr>
            </w:pPr>
            <w:r w:rsidRPr="00AD7393">
              <w:rPr>
                <w:rFonts w:ascii="Arial" w:eastAsia="Arial" w:hAnsi="Arial" w:cs="Arial"/>
                <w:sz w:val="18"/>
              </w:rPr>
              <w:t>Ghi chú</w:t>
            </w:r>
          </w:p>
        </w:tc>
      </w:tr>
      <w:tr w:rsidR="009F4A6C" w14:paraId="23C368D2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8B0CD" w14:textId="77777777" w:rsidR="009F4A6C" w:rsidRDefault="009F4A6C">
            <w:pPr>
              <w:ind w:left="204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39CC3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11BB15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42F118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DEBD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8DB44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09B0B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8B894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DFFD3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175F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9698E" w14:textId="77777777" w:rsidR="009F4A6C" w:rsidRDefault="009F4A6C"/>
        </w:tc>
      </w:tr>
      <w:tr w:rsidR="009F4A6C" w14:paraId="62B108C5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F9E9" w14:textId="77777777" w:rsidR="009F4A6C" w:rsidRDefault="009F4A6C">
            <w:pPr>
              <w:ind w:left="204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82D44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AD90CD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98CF22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F09D8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69AD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80A42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E5BD9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64D75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28C4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6C7F0" w14:textId="77777777" w:rsidR="009F4A6C" w:rsidRDefault="009F4A6C">
            <w:pPr>
              <w:ind w:left="25"/>
              <w:jc w:val="center"/>
            </w:pPr>
          </w:p>
        </w:tc>
      </w:tr>
      <w:tr w:rsidR="009F4A6C" w14:paraId="352D176B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4B74" w14:textId="77777777" w:rsidR="009F4A6C" w:rsidRDefault="009F4A6C">
            <w:pPr>
              <w:ind w:left="204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6B78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B0BBA0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1ACBA7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3C066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8F746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319C2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025CE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331F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D34D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FCCD" w14:textId="77777777" w:rsidR="009F4A6C" w:rsidRDefault="009F4A6C"/>
        </w:tc>
      </w:tr>
      <w:tr w:rsidR="009F4A6C" w14:paraId="1D120408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40A2" w14:textId="77777777" w:rsidR="009F4A6C" w:rsidRDefault="009F4A6C">
            <w:pPr>
              <w:ind w:left="204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45BBE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408082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8ED810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3B9AD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EFD9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C350C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BBF56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82600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6AD16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AEBB9" w14:textId="77777777" w:rsidR="009F4A6C" w:rsidRDefault="009F4A6C"/>
        </w:tc>
      </w:tr>
      <w:tr w:rsidR="009F4A6C" w14:paraId="4E95BA62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168FE" w14:textId="77777777" w:rsidR="009F4A6C" w:rsidRDefault="009F4A6C">
            <w:pPr>
              <w:ind w:left="204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BA0F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0F8680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A7A70E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093A8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D907D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D9F0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18D73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C56A2" w14:textId="77777777" w:rsidR="009F4A6C" w:rsidRDefault="009F4A6C">
            <w:pPr>
              <w:ind w:left="63"/>
              <w:jc w:val="both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673B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92F3C" w14:textId="77777777" w:rsidR="009F4A6C" w:rsidRDefault="009F4A6C"/>
        </w:tc>
      </w:tr>
      <w:tr w:rsidR="009F4A6C" w14:paraId="0FE150D1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C142C" w14:textId="77777777" w:rsidR="009F4A6C" w:rsidRDefault="009F4A6C">
            <w:pPr>
              <w:ind w:left="204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BC45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C96634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62A923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F9228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FEB1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5B760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A701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B5FE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A8F1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AECF6" w14:textId="77777777" w:rsidR="009F4A6C" w:rsidRDefault="009F4A6C"/>
        </w:tc>
      </w:tr>
      <w:tr w:rsidR="009F4A6C" w14:paraId="495CE164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62549" w14:textId="77777777" w:rsidR="009F4A6C" w:rsidRDefault="009F4A6C">
            <w:pPr>
              <w:ind w:left="204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146AD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711691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7B8999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A9305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6D186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0F00D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5EB8D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A6F58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E44D4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36C42" w14:textId="77777777" w:rsidR="009F4A6C" w:rsidRDefault="009F4A6C"/>
        </w:tc>
      </w:tr>
      <w:tr w:rsidR="009F4A6C" w14:paraId="7000F7D2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F82C3" w14:textId="77777777" w:rsidR="009F4A6C" w:rsidRDefault="009F4A6C">
            <w:pPr>
              <w:ind w:left="204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269E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3E4294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8D1709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983FE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98B4D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1F59E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896ED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2C47C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A056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BF488" w14:textId="77777777" w:rsidR="009F4A6C" w:rsidRDefault="009F4A6C">
            <w:pPr>
              <w:ind w:left="25"/>
              <w:jc w:val="center"/>
            </w:pPr>
          </w:p>
        </w:tc>
      </w:tr>
      <w:tr w:rsidR="009F4A6C" w14:paraId="67AA527B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01B36" w14:textId="77777777" w:rsidR="009F4A6C" w:rsidRDefault="009F4A6C">
            <w:pPr>
              <w:ind w:left="204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0E46D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97DC2C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E67521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83C92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86EC1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DA10D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5FBE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C4B4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00E93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BE76E" w14:textId="77777777" w:rsidR="009F4A6C" w:rsidRDefault="009F4A6C"/>
        </w:tc>
      </w:tr>
      <w:tr w:rsidR="009F4A6C" w14:paraId="0343B31F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B2BB4" w14:textId="77777777" w:rsidR="009F4A6C" w:rsidRDefault="009F4A6C">
            <w:pPr>
              <w:ind w:left="148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844E5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B80159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188C6D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FE3F3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8BD83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B3B6E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3D9ED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59AC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0FFF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794C9" w14:textId="77777777" w:rsidR="009F4A6C" w:rsidRDefault="009F4A6C"/>
        </w:tc>
      </w:tr>
      <w:tr w:rsidR="009F4A6C" w14:paraId="76369BDB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6668" w14:textId="77777777" w:rsidR="009F4A6C" w:rsidRDefault="009F4A6C">
            <w:pPr>
              <w:ind w:left="148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7BD4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9F288B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E31CA2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E5F46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9D3E6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05BC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FB557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CC5B7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9C1AB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7BD6" w14:textId="77777777" w:rsidR="009F4A6C" w:rsidRDefault="009F4A6C"/>
        </w:tc>
      </w:tr>
      <w:tr w:rsidR="009F4A6C" w14:paraId="0DEAD834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60C9B" w14:textId="77777777" w:rsidR="009F4A6C" w:rsidRDefault="009F4A6C">
            <w:pPr>
              <w:ind w:left="148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6D74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59B822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F9C4A5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9D50C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DE70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8478E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DD666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6C94B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0B9A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E61F" w14:textId="77777777" w:rsidR="009F4A6C" w:rsidRDefault="009F4A6C">
            <w:pPr>
              <w:ind w:left="25"/>
              <w:jc w:val="center"/>
            </w:pPr>
          </w:p>
        </w:tc>
      </w:tr>
      <w:tr w:rsidR="009F4A6C" w14:paraId="098FD6B0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0B6D" w14:textId="77777777" w:rsidR="009F4A6C" w:rsidRDefault="009F4A6C">
            <w:pPr>
              <w:ind w:left="148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4017A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F99DF5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2D8490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69DF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15684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1033C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5E340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BC88B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96279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39DF7" w14:textId="77777777" w:rsidR="009F4A6C" w:rsidRDefault="009F4A6C"/>
        </w:tc>
      </w:tr>
      <w:tr w:rsidR="009F4A6C" w14:paraId="4A9E0E55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DC20" w14:textId="77777777" w:rsidR="009F4A6C" w:rsidRDefault="009F4A6C">
            <w:pPr>
              <w:ind w:left="148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AEB0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42618B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A4CF8A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AA3E5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5BF6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AC90E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FEC03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E0554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F6A56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6B24" w14:textId="77777777" w:rsidR="009F4A6C" w:rsidRDefault="009F4A6C"/>
        </w:tc>
      </w:tr>
      <w:tr w:rsidR="009F4A6C" w14:paraId="7F38A2A7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8ACF2" w14:textId="77777777" w:rsidR="009F4A6C" w:rsidRDefault="009F4A6C">
            <w:pPr>
              <w:ind w:left="148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F8020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533F04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A54BCE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DF06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DC412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7B224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9F37B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9ECF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3EF7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8CC8" w14:textId="77777777" w:rsidR="009F4A6C" w:rsidRDefault="009F4A6C">
            <w:pPr>
              <w:ind w:left="25"/>
              <w:jc w:val="center"/>
            </w:pPr>
          </w:p>
        </w:tc>
      </w:tr>
      <w:tr w:rsidR="009F4A6C" w14:paraId="1CF8BEC4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4E43E" w14:textId="77777777" w:rsidR="009F4A6C" w:rsidRDefault="009F4A6C">
            <w:pPr>
              <w:ind w:left="148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4F6DE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2F5C0B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EAF115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F795C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AA3F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2F50D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B61C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A2776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8CB29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AFF3" w14:textId="77777777" w:rsidR="009F4A6C" w:rsidRDefault="009F4A6C"/>
        </w:tc>
      </w:tr>
      <w:tr w:rsidR="009F4A6C" w14:paraId="2FE08AF7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B359B" w14:textId="77777777" w:rsidR="009F4A6C" w:rsidRDefault="009F4A6C">
            <w:pPr>
              <w:ind w:left="148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2AF6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F10D49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979544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332F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677FB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8CDC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9A200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897D1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50125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9C893" w14:textId="77777777" w:rsidR="009F4A6C" w:rsidRDefault="009F4A6C"/>
        </w:tc>
      </w:tr>
      <w:tr w:rsidR="009F4A6C" w14:paraId="5E8BB129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FFE38" w14:textId="77777777" w:rsidR="009F4A6C" w:rsidRDefault="009F4A6C">
            <w:pPr>
              <w:ind w:left="148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8980A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BD8E7B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0FA5CD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8E42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629DC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09305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0634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BB522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0B4B0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0ADE3" w14:textId="77777777" w:rsidR="009F4A6C" w:rsidRDefault="009F4A6C"/>
        </w:tc>
      </w:tr>
      <w:tr w:rsidR="009F4A6C" w14:paraId="58FEC112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8479D" w14:textId="77777777" w:rsidR="009F4A6C" w:rsidRDefault="009F4A6C">
            <w:pPr>
              <w:ind w:left="148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02415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F50F80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605B1F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81E3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7C232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1E51C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F410F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FA6C8" w14:textId="77777777" w:rsidR="009F4A6C" w:rsidRDefault="009F4A6C">
            <w:pPr>
              <w:ind w:left="63"/>
              <w:jc w:val="both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0153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AF9C" w14:textId="77777777" w:rsidR="009F4A6C" w:rsidRDefault="009F4A6C"/>
        </w:tc>
      </w:tr>
      <w:tr w:rsidR="009F4A6C" w14:paraId="5EAFEDA1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C1BB" w14:textId="77777777" w:rsidR="009F4A6C" w:rsidRDefault="009F4A6C">
            <w:pPr>
              <w:ind w:left="148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1F5E1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329581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9E2465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708D0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F066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854EA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E895F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DEB9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5378B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0D59E" w14:textId="77777777" w:rsidR="009F4A6C" w:rsidRDefault="009F4A6C"/>
        </w:tc>
      </w:tr>
      <w:tr w:rsidR="009F4A6C" w14:paraId="245F925A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C3486" w14:textId="77777777" w:rsidR="009F4A6C" w:rsidRDefault="009F4A6C">
            <w:pPr>
              <w:ind w:left="148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7B5E6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C9FB64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BE0610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92BD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95179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6F9D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1C003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1519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62A09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77FD3" w14:textId="77777777" w:rsidR="009F4A6C" w:rsidRDefault="009F4A6C"/>
        </w:tc>
      </w:tr>
      <w:tr w:rsidR="009F4A6C" w14:paraId="33F0EE07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523A" w14:textId="77777777" w:rsidR="009F4A6C" w:rsidRDefault="009F4A6C">
            <w:pPr>
              <w:ind w:left="148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3224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017C53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0B5B04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5A47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4DFA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75725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12CA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89C09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6D824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EB2DF" w14:textId="77777777" w:rsidR="009F4A6C" w:rsidRDefault="009F4A6C"/>
        </w:tc>
      </w:tr>
      <w:tr w:rsidR="009F4A6C" w14:paraId="319C8B10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8544A" w14:textId="77777777" w:rsidR="009F4A6C" w:rsidRDefault="009F4A6C">
            <w:pPr>
              <w:ind w:left="148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67B3E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E2C3A2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77C39D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84CDA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939D7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C9D4A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ACB7E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6FAC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1FD96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A571B" w14:textId="77777777" w:rsidR="009F4A6C" w:rsidRDefault="009F4A6C">
            <w:pPr>
              <w:ind w:left="25"/>
              <w:jc w:val="center"/>
            </w:pPr>
          </w:p>
        </w:tc>
      </w:tr>
      <w:tr w:rsidR="009F4A6C" w14:paraId="6E8C73FE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C000" w14:textId="77777777" w:rsidR="009F4A6C" w:rsidRDefault="009F4A6C">
            <w:pPr>
              <w:ind w:left="148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59C02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FEFB07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F11097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2A8D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37D2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92989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B5A17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BFEB9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7B4EF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4F15E" w14:textId="77777777" w:rsidR="009F4A6C" w:rsidRDefault="009F4A6C"/>
        </w:tc>
      </w:tr>
      <w:tr w:rsidR="009F4A6C" w14:paraId="08B94190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D71B" w14:textId="77777777" w:rsidR="009F4A6C" w:rsidRDefault="009F4A6C">
            <w:pPr>
              <w:ind w:left="148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AD5CA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587BF4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9803BF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4BADD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16929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BF834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DA01C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41502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6C876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55CC" w14:textId="77777777" w:rsidR="009F4A6C" w:rsidRDefault="009F4A6C"/>
        </w:tc>
      </w:tr>
      <w:tr w:rsidR="009F4A6C" w14:paraId="4EF1BE59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4EB9B" w14:textId="77777777" w:rsidR="009F4A6C" w:rsidRDefault="009F4A6C">
            <w:pPr>
              <w:ind w:left="148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F7F4A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E2F587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F205FF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CEC32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E480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3CE08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3BFFA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8C711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9AAB8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742FE" w14:textId="77777777" w:rsidR="009F4A6C" w:rsidRDefault="009F4A6C"/>
        </w:tc>
      </w:tr>
      <w:tr w:rsidR="009F4A6C" w14:paraId="353840A4" w14:textId="77777777">
        <w:trPr>
          <w:trHeight w:val="3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03F64" w14:textId="77777777" w:rsidR="009F4A6C" w:rsidRDefault="009F4A6C">
            <w:pPr>
              <w:ind w:left="148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C97C1" w14:textId="77777777" w:rsidR="009F4A6C" w:rsidRDefault="009F4A6C">
            <w:pPr>
              <w:ind w:left="98"/>
              <w:jc w:val="both"/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C671F9" w14:textId="77777777" w:rsidR="009F4A6C" w:rsidRDefault="009F4A6C">
            <w:pPr>
              <w:ind w:left="51"/>
            </w:pP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0F3367" w14:textId="77777777" w:rsidR="009F4A6C" w:rsidRDefault="009F4A6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3B701" w14:textId="77777777" w:rsidR="009F4A6C" w:rsidRDefault="009F4A6C">
            <w:pPr>
              <w:ind w:left="69"/>
              <w:jc w:val="both"/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0913B" w14:textId="77777777" w:rsidR="009F4A6C" w:rsidRDefault="009F4A6C">
            <w:pPr>
              <w:ind w:left="87"/>
              <w:jc w:val="both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0659D" w14:textId="77777777" w:rsidR="009F4A6C" w:rsidRDefault="009F4A6C">
            <w:pPr>
              <w:ind w:left="197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7286E" w14:textId="77777777" w:rsidR="009F4A6C" w:rsidRDefault="009F4A6C">
            <w:pPr>
              <w:ind w:left="141"/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6C920" w14:textId="77777777" w:rsidR="009F4A6C" w:rsidRDefault="009F4A6C">
            <w:pPr>
              <w:ind w:left="196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E76D6" w14:textId="77777777" w:rsidR="009F4A6C" w:rsidRDefault="009F4A6C">
            <w:pPr>
              <w:ind w:left="74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1E203" w14:textId="77777777" w:rsidR="009F4A6C" w:rsidRDefault="009F4A6C"/>
        </w:tc>
      </w:tr>
    </w:tbl>
    <w:p w14:paraId="4A14AC38" w14:textId="77777777" w:rsidR="009F4A6C" w:rsidRDefault="009F4A6C" w:rsidP="00264499"/>
    <w:p w14:paraId="7B6189E2" w14:textId="77777777" w:rsidR="003800BF" w:rsidRPr="003800BF" w:rsidRDefault="003800BF" w:rsidP="003800BF"/>
    <w:p w14:paraId="24B5631A" w14:textId="5DA7B3CF" w:rsidR="003800BF" w:rsidRPr="003800BF" w:rsidRDefault="003800BF" w:rsidP="003800BF">
      <w:pPr>
        <w:tabs>
          <w:tab w:val="left" w:pos="7860"/>
        </w:tabs>
      </w:pPr>
      <w:r>
        <w:tab/>
      </w:r>
    </w:p>
    <w:sectPr w:rsidR="003800BF" w:rsidRPr="003800BF" w:rsidSect="00CF46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9" w:right="701" w:bottom="62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12CC7" w14:textId="77777777" w:rsidR="004F6352" w:rsidRDefault="004F6352" w:rsidP="003800BF">
      <w:pPr>
        <w:spacing w:after="0" w:line="240" w:lineRule="auto"/>
      </w:pPr>
      <w:r>
        <w:separator/>
      </w:r>
    </w:p>
  </w:endnote>
  <w:endnote w:type="continuationSeparator" w:id="0">
    <w:p w14:paraId="7036D506" w14:textId="77777777" w:rsidR="004F6352" w:rsidRDefault="004F6352" w:rsidP="0038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63547" w14:textId="77777777" w:rsidR="00CF4629" w:rsidRDefault="00CF4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5063183"/>
  <w:bookmarkStart w:id="1" w:name="_Hlk175063184"/>
  <w:bookmarkStart w:id="2" w:name="_Hlk175063423"/>
  <w:bookmarkStart w:id="3" w:name="_Hlk175063424"/>
  <w:p w14:paraId="14C974B6" w14:textId="00FF16DC" w:rsidR="003800BF" w:rsidRPr="003800BF" w:rsidRDefault="00CF4629" w:rsidP="00CF4629">
    <w:pPr>
      <w:pStyle w:val="Footer"/>
      <w:tabs>
        <w:tab w:val="clear" w:pos="9360"/>
      </w:tabs>
      <w:rPr>
        <w:b/>
        <w:bCs/>
      </w:rPr>
    </w:pPr>
    <w:r>
      <w:rPr>
        <w:rFonts w:ascii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9C7FB" wp14:editId="029BAFE5">
              <wp:simplePos x="0" y="0"/>
              <wp:positionH relativeFrom="column">
                <wp:posOffset>-9525</wp:posOffset>
              </wp:positionH>
              <wp:positionV relativeFrom="paragraph">
                <wp:posOffset>-3175</wp:posOffset>
              </wp:positionV>
              <wp:extent cx="61150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C3B1F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.25pt" to="480.7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" strokecolor="black [3200]" strokeweight=".5pt">
              <v:stroke joinstyle="miter"/>
            </v:line>
          </w:pict>
        </mc:Fallback>
      </mc:AlternateContent>
    </w:r>
    <w:r w:rsidR="00401458" w:rsidRPr="00401458">
      <w:rPr>
        <w:rFonts w:ascii="Times New Roman" w:hAnsi="Times New Roman" w:cs="Times New Roman"/>
        <w:b/>
        <w:bCs/>
        <w:sz w:val="20"/>
        <w:szCs w:val="20"/>
      </w:rPr>
      <w:t>NBH:</w:t>
    </w:r>
    <w:r w:rsidR="003800BF" w:rsidRPr="00401458">
      <w:rPr>
        <w:rFonts w:ascii="Times New Roman" w:hAnsi="Times New Roman" w:cs="Times New Roman"/>
        <w:b/>
        <w:bCs/>
        <w:sz w:val="20"/>
        <w:szCs w:val="20"/>
      </w:rPr>
      <w:t>2</w:t>
    </w:r>
    <w:r>
      <w:rPr>
        <w:rFonts w:ascii="Times New Roman" w:hAnsi="Times New Roman" w:cs="Times New Roman"/>
        <w:b/>
        <w:bCs/>
        <w:sz w:val="20"/>
        <w:szCs w:val="20"/>
      </w:rPr>
      <w:t>5</w:t>
    </w:r>
    <w:r w:rsidR="003800BF" w:rsidRPr="00401458">
      <w:rPr>
        <w:rFonts w:ascii="Times New Roman" w:hAnsi="Times New Roman" w:cs="Times New Roman"/>
        <w:b/>
        <w:bCs/>
        <w:sz w:val="20"/>
        <w:szCs w:val="20"/>
      </w:rPr>
      <w:t>/8/24</w:t>
    </w:r>
    <w:r w:rsidR="00401458" w:rsidRPr="00401458">
      <w:rPr>
        <w:rFonts w:ascii="Times New Roman" w:hAnsi="Times New Roman" w:cs="Times New Roman"/>
        <w:b/>
        <w:bCs/>
        <w:sz w:val="20"/>
        <w:szCs w:val="20"/>
      </w:rPr>
      <w:t>-REV:</w:t>
    </w:r>
    <w:r>
      <w:rPr>
        <w:rFonts w:ascii="Times New Roman" w:hAnsi="Times New Roman" w:cs="Times New Roman"/>
        <w:b/>
        <w:bCs/>
        <w:sz w:val="20"/>
        <w:szCs w:val="20"/>
      </w:rPr>
      <w:t xml:space="preserve"> 01</w:t>
    </w:r>
    <w:r w:rsidR="003800BF">
      <w:rPr>
        <w:b/>
        <w:bCs/>
      </w:rPr>
      <w:tab/>
    </w:r>
    <w:r w:rsidR="003800BF">
      <w:rPr>
        <w:b/>
        <w:bCs/>
      </w:rPr>
      <w:tab/>
    </w:r>
    <w:r>
      <w:rPr>
        <w:b/>
        <w:bCs/>
      </w:rPr>
      <w:t xml:space="preserve">     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3800BF" w:rsidRPr="003800BF">
      <w:rPr>
        <w:rFonts w:ascii="Times New Roman" w:hAnsi="Times New Roman" w:cs="Times New Roman"/>
        <w:b/>
        <w:bCs/>
        <w:sz w:val="20"/>
        <w:szCs w:val="20"/>
      </w:rPr>
      <w:t>BM.01</w:t>
    </w:r>
    <w:r>
      <w:rPr>
        <w:rFonts w:ascii="Times New Roman" w:hAnsi="Times New Roman" w:cs="Times New Roman"/>
        <w:b/>
        <w:bCs/>
        <w:sz w:val="20"/>
        <w:szCs w:val="20"/>
      </w:rPr>
      <w:t>-</w:t>
    </w:r>
    <w:r w:rsidR="003800BF" w:rsidRPr="003800BF">
      <w:rPr>
        <w:rFonts w:ascii="Times New Roman" w:hAnsi="Times New Roman" w:cs="Times New Roman"/>
        <w:b/>
        <w:bCs/>
        <w:sz w:val="20"/>
        <w:szCs w:val="20"/>
      </w:rPr>
      <w:t>QT.CTSV.01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BDEA0" w14:textId="77777777" w:rsidR="00CF4629" w:rsidRDefault="00CF4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85ACF" w14:textId="77777777" w:rsidR="004F6352" w:rsidRDefault="004F6352" w:rsidP="003800BF">
      <w:pPr>
        <w:spacing w:after="0" w:line="240" w:lineRule="auto"/>
      </w:pPr>
      <w:r>
        <w:separator/>
      </w:r>
    </w:p>
  </w:footnote>
  <w:footnote w:type="continuationSeparator" w:id="0">
    <w:p w14:paraId="23369CB7" w14:textId="77777777" w:rsidR="004F6352" w:rsidRDefault="004F6352" w:rsidP="0038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6E52" w14:textId="77777777" w:rsidR="00CF4629" w:rsidRDefault="00CF4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FA8F4" w14:textId="77777777" w:rsidR="00CF4629" w:rsidRDefault="00CF46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CA10F" w14:textId="77777777" w:rsidR="00CF4629" w:rsidRDefault="00CF46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6C"/>
    <w:rsid w:val="00045D78"/>
    <w:rsid w:val="000A1BD4"/>
    <w:rsid w:val="000C40AC"/>
    <w:rsid w:val="000E3379"/>
    <w:rsid w:val="001318FB"/>
    <w:rsid w:val="00264499"/>
    <w:rsid w:val="003800BF"/>
    <w:rsid w:val="003C5EF0"/>
    <w:rsid w:val="00401458"/>
    <w:rsid w:val="00487ECD"/>
    <w:rsid w:val="004F6352"/>
    <w:rsid w:val="00525E1D"/>
    <w:rsid w:val="005B2C25"/>
    <w:rsid w:val="006117C9"/>
    <w:rsid w:val="00637736"/>
    <w:rsid w:val="006F303F"/>
    <w:rsid w:val="009F4A6C"/>
    <w:rsid w:val="00A460E8"/>
    <w:rsid w:val="00A933EB"/>
    <w:rsid w:val="00AD7393"/>
    <w:rsid w:val="00C83110"/>
    <w:rsid w:val="00CF4629"/>
    <w:rsid w:val="00D14AD2"/>
    <w:rsid w:val="00E50EBB"/>
    <w:rsid w:val="00EF2DB1"/>
    <w:rsid w:val="00F2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C3372"/>
  <w15:docId w15:val="{B4FE6E2D-DC56-42F5-991B-6F8BD45E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0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B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0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B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12</cp:revision>
  <dcterms:created xsi:type="dcterms:W3CDTF">2024-07-02T04:13:00Z</dcterms:created>
  <dcterms:modified xsi:type="dcterms:W3CDTF">2024-08-22T04:20:00Z</dcterms:modified>
</cp:coreProperties>
</file>